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564D" w14:textId="4E9CED3E" w:rsidR="00920126" w:rsidRDefault="002355C8" w:rsidP="002355C8">
      <w:pPr>
        <w:jc w:val="center"/>
        <w:rPr>
          <w:sz w:val="32"/>
          <w:szCs w:val="32"/>
        </w:rPr>
      </w:pPr>
      <w:r w:rsidRPr="002355C8">
        <w:rPr>
          <w:rFonts w:hint="eastAsia"/>
          <w:sz w:val="32"/>
          <w:szCs w:val="32"/>
        </w:rPr>
        <w:t>北海道よろず支援拠点</w:t>
      </w:r>
      <w:r w:rsidR="00920126">
        <w:rPr>
          <w:rFonts w:hint="eastAsia"/>
          <w:sz w:val="32"/>
          <w:szCs w:val="32"/>
        </w:rPr>
        <w:t xml:space="preserve"> 生産性向上支援センター</w:t>
      </w:r>
    </w:p>
    <w:p w14:paraId="4F21B294" w14:textId="781812FA" w:rsidR="001F1803" w:rsidRPr="002355C8" w:rsidRDefault="00920126" w:rsidP="002355C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「生産性向上支援サポーター」</w:t>
      </w:r>
      <w:r w:rsidR="002355C8" w:rsidRPr="002355C8">
        <w:rPr>
          <w:rFonts w:hint="eastAsia"/>
          <w:sz w:val="32"/>
          <w:szCs w:val="32"/>
        </w:rPr>
        <w:t>応募申請書</w:t>
      </w:r>
    </w:p>
    <w:p w14:paraId="646D5BE5" w14:textId="77777777" w:rsidR="00E53C1A" w:rsidRDefault="00E53C1A"/>
    <w:p w14:paraId="526B3D2D" w14:textId="77777777" w:rsidR="002355C8" w:rsidRDefault="00005C53" w:rsidP="00E53C1A">
      <w:pPr>
        <w:jc w:val="right"/>
      </w:pPr>
      <w:r>
        <w:rPr>
          <w:rFonts w:hint="eastAsia"/>
        </w:rPr>
        <w:t>令和</w:t>
      </w:r>
      <w:r w:rsidR="00E53C1A">
        <w:rPr>
          <w:rFonts w:hint="eastAsia"/>
        </w:rPr>
        <w:t xml:space="preserve">　　　年　　　月　　　日</w:t>
      </w:r>
    </w:p>
    <w:p w14:paraId="41626490" w14:textId="77777777" w:rsidR="00E53C1A" w:rsidRDefault="00E53C1A"/>
    <w:p w14:paraId="76B8C658" w14:textId="77777777" w:rsidR="00E53C1A" w:rsidRDefault="00E53C1A">
      <w:r>
        <w:rPr>
          <w:rFonts w:hint="eastAsia"/>
        </w:rPr>
        <w:t>公益財団法人北海道中小企業総合支援センター</w:t>
      </w:r>
    </w:p>
    <w:p w14:paraId="299E1C99" w14:textId="77777777" w:rsidR="00E53C1A" w:rsidRDefault="00005C53" w:rsidP="00005C53">
      <w:r>
        <w:rPr>
          <w:rFonts w:hint="eastAsia"/>
        </w:rPr>
        <w:t xml:space="preserve">　　　理事長　</w:t>
      </w:r>
      <w:r w:rsidR="002E70B8">
        <w:rPr>
          <w:rFonts w:hint="eastAsia"/>
        </w:rPr>
        <w:t>野村　聡</w:t>
      </w:r>
      <w:r>
        <w:rPr>
          <w:rFonts w:hint="eastAsia"/>
        </w:rPr>
        <w:t xml:space="preserve">　</w:t>
      </w:r>
      <w:r w:rsidR="00E53C1A">
        <w:rPr>
          <w:rFonts w:hint="eastAsia"/>
        </w:rPr>
        <w:t xml:space="preserve">　様</w:t>
      </w:r>
    </w:p>
    <w:p w14:paraId="31BBF286" w14:textId="77777777" w:rsidR="00E53C1A" w:rsidRPr="00005C53" w:rsidRDefault="00E53C1A"/>
    <w:p w14:paraId="1253C976" w14:textId="77777777" w:rsidR="00E53C1A" w:rsidRDefault="00E53C1A"/>
    <w:p w14:paraId="336471FC" w14:textId="77777777" w:rsidR="00E53C1A" w:rsidRPr="00E53C1A" w:rsidRDefault="00E53C1A" w:rsidP="00F1595C">
      <w:pPr>
        <w:ind w:firstLineChars="1600" w:firstLine="3360"/>
        <w:rPr>
          <w:u w:val="single"/>
        </w:rPr>
      </w:pPr>
      <w:r w:rsidRPr="00E53C1A">
        <w:rPr>
          <w:rFonts w:hint="eastAsia"/>
          <w:u w:val="single"/>
        </w:rPr>
        <w:t>住所</w:t>
      </w:r>
      <w:r w:rsidR="00F1595C">
        <w:rPr>
          <w:rFonts w:hint="eastAsia"/>
          <w:u w:val="single"/>
        </w:rPr>
        <w:t xml:space="preserve">：　　　　　　　　　　　　　　　　　　　　</w:t>
      </w:r>
    </w:p>
    <w:p w14:paraId="2F759A47" w14:textId="77777777" w:rsidR="00E53C1A" w:rsidRPr="00F1595C" w:rsidRDefault="00E53C1A"/>
    <w:p w14:paraId="4DAC6571" w14:textId="32ACE47A" w:rsidR="00E53C1A" w:rsidRPr="00E53C1A" w:rsidRDefault="00E53C1A" w:rsidP="00F1595C">
      <w:pPr>
        <w:ind w:firstLineChars="1600" w:firstLine="3360"/>
        <w:rPr>
          <w:u w:val="single"/>
        </w:rPr>
      </w:pPr>
      <w:r w:rsidRPr="00E53C1A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：　　　　　　　　　　　　　　　　　　　　</w:t>
      </w:r>
    </w:p>
    <w:p w14:paraId="69BC7D1C" w14:textId="77777777" w:rsidR="00E53C1A" w:rsidRDefault="00E53C1A"/>
    <w:p w14:paraId="7F188BEF" w14:textId="77777777" w:rsidR="00E53C1A" w:rsidRDefault="00E53C1A"/>
    <w:p w14:paraId="6BBD5E30" w14:textId="77777777" w:rsidR="00E53C1A" w:rsidRDefault="00E53C1A"/>
    <w:p w14:paraId="5AD335C5" w14:textId="2BD3726D" w:rsidR="00E53C1A" w:rsidRDefault="00E53C1A" w:rsidP="00E53C1A">
      <w:pPr>
        <w:ind w:firstLineChars="100" w:firstLine="210"/>
      </w:pPr>
      <w:r>
        <w:rPr>
          <w:rFonts w:hint="eastAsia"/>
        </w:rPr>
        <w:t>私は、貴センターが定める</w:t>
      </w:r>
      <w:r w:rsidR="00920126">
        <w:rPr>
          <w:rFonts w:hint="eastAsia"/>
        </w:rPr>
        <w:t>北海道よろず支援拠点 生産性向上支援センター「生産性向上支援サポーター」</w:t>
      </w:r>
      <w:r>
        <w:rPr>
          <w:rFonts w:hint="eastAsia"/>
        </w:rPr>
        <w:t>募集要領の内容を了解したうえで、所定の書類を添えて、</w:t>
      </w:r>
      <w:r w:rsidR="00920126">
        <w:rPr>
          <w:rFonts w:hint="eastAsia"/>
        </w:rPr>
        <w:t>生産性向上支援サポーター</w:t>
      </w:r>
      <w:r>
        <w:rPr>
          <w:rFonts w:hint="eastAsia"/>
        </w:rPr>
        <w:t>に応募します。</w:t>
      </w:r>
    </w:p>
    <w:p w14:paraId="28E5D716" w14:textId="1A991650" w:rsidR="00D02524" w:rsidRDefault="00D02524" w:rsidP="00E53C1A">
      <w:pPr>
        <w:ind w:firstLineChars="100" w:firstLine="210"/>
      </w:pPr>
    </w:p>
    <w:p w14:paraId="09462DBD" w14:textId="18624FFF" w:rsidR="00D02524" w:rsidRPr="003F2F05" w:rsidRDefault="00D02524" w:rsidP="00E53C1A">
      <w:pPr>
        <w:ind w:firstLineChars="100" w:firstLine="210"/>
      </w:pPr>
      <w:r w:rsidRPr="003F2F05">
        <w:rPr>
          <w:rFonts w:hint="eastAsia"/>
        </w:rPr>
        <w:t>【応募区分（希望する区分に○を付してください）】</w:t>
      </w:r>
    </w:p>
    <w:p w14:paraId="73C2BAC7" w14:textId="77D32E67" w:rsidR="00E53C1A" w:rsidRDefault="000551F2" w:rsidP="00253F3E">
      <w:pPr>
        <w:spacing w:line="360" w:lineRule="auto"/>
        <w:ind w:firstLineChars="200" w:firstLine="420"/>
      </w:pPr>
      <w:r>
        <w:rPr>
          <w:rFonts w:hint="eastAsia"/>
        </w:rPr>
        <w:t>（　　）</w:t>
      </w:r>
      <w:r w:rsidR="00D02524">
        <w:rPr>
          <w:rFonts w:hint="eastAsia"/>
        </w:rPr>
        <w:t xml:space="preserve">１．定期勤務型のみ応募　　　</w:t>
      </w:r>
    </w:p>
    <w:p w14:paraId="5CFFD81A" w14:textId="454716CA" w:rsidR="00D02524" w:rsidRDefault="000551F2" w:rsidP="00253F3E">
      <w:pPr>
        <w:spacing w:line="360" w:lineRule="auto"/>
        <w:ind w:firstLineChars="200" w:firstLine="420"/>
      </w:pPr>
      <w:r>
        <w:rPr>
          <w:rFonts w:hint="eastAsia"/>
        </w:rPr>
        <w:t>（　　）</w:t>
      </w:r>
      <w:r w:rsidR="00D02524">
        <w:rPr>
          <w:rFonts w:hint="eastAsia"/>
        </w:rPr>
        <w:t xml:space="preserve">２．スポット対応型のみ応募　</w:t>
      </w:r>
    </w:p>
    <w:p w14:paraId="11F37047" w14:textId="4928694B" w:rsidR="00D02524" w:rsidRPr="00D02524" w:rsidRDefault="000551F2" w:rsidP="00253F3E">
      <w:pPr>
        <w:spacing w:line="360" w:lineRule="auto"/>
        <w:ind w:firstLineChars="200" w:firstLine="420"/>
      </w:pPr>
      <w:r>
        <w:rPr>
          <w:rFonts w:hint="eastAsia"/>
        </w:rPr>
        <w:t>（　　）</w:t>
      </w:r>
      <w:r w:rsidR="00D02524">
        <w:rPr>
          <w:rFonts w:hint="eastAsia"/>
        </w:rPr>
        <w:t xml:space="preserve">３．両方の区分に応募　　　　</w:t>
      </w:r>
    </w:p>
    <w:p w14:paraId="3A6532CD" w14:textId="77777777" w:rsidR="00D02524" w:rsidRDefault="00D02524" w:rsidP="00E53C1A">
      <w:pPr>
        <w:pStyle w:val="a7"/>
      </w:pPr>
    </w:p>
    <w:p w14:paraId="3634E2EB" w14:textId="77777777" w:rsidR="003F2F05" w:rsidRDefault="003F2F05" w:rsidP="00E53C1A">
      <w:pPr>
        <w:pStyle w:val="a7"/>
      </w:pPr>
    </w:p>
    <w:p w14:paraId="108459EF" w14:textId="76410752" w:rsidR="00E53C1A" w:rsidRDefault="00E53C1A" w:rsidP="00E53C1A">
      <w:pPr>
        <w:pStyle w:val="a7"/>
      </w:pPr>
    </w:p>
    <w:p w14:paraId="011EDF5C" w14:textId="77777777" w:rsidR="00CA213D" w:rsidRDefault="00CA213D" w:rsidP="00CA213D"/>
    <w:p w14:paraId="6FD9E36E" w14:textId="3FE7F6D5" w:rsidR="00CA213D" w:rsidRDefault="00206FFB" w:rsidP="00CA21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51AAD" wp14:editId="4B09B590">
                <wp:simplePos x="0" y="0"/>
                <wp:positionH relativeFrom="column">
                  <wp:posOffset>-881032</wp:posOffset>
                </wp:positionH>
                <wp:positionV relativeFrom="paragraph">
                  <wp:posOffset>147996</wp:posOffset>
                </wp:positionV>
                <wp:extent cx="7160342" cy="0"/>
                <wp:effectExtent l="0" t="0" r="0" b="0"/>
                <wp:wrapNone/>
                <wp:docPr id="481610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0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DB53D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11.65pt" to="494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" strokecolor="#a5a5a5 [3206]" strokeweight=".5pt">
                <v:stroke joinstyle="miter"/>
              </v:line>
            </w:pict>
          </mc:Fallback>
        </mc:AlternateContent>
      </w:r>
    </w:p>
    <w:p w14:paraId="44F7A4BF" w14:textId="77777777" w:rsidR="00E53C1A" w:rsidRDefault="00E53C1A" w:rsidP="00923574">
      <w:pPr>
        <w:ind w:firstLineChars="100" w:firstLine="210"/>
      </w:pPr>
      <w:r>
        <w:rPr>
          <w:rFonts w:hint="eastAsia"/>
        </w:rPr>
        <w:t>（添付資料）</w:t>
      </w:r>
    </w:p>
    <w:p w14:paraId="5F589843" w14:textId="7BE54C2F" w:rsidR="00E92CAF" w:rsidRDefault="00E53C1A" w:rsidP="00E53C1A">
      <w:r>
        <w:rPr>
          <w:rFonts w:hint="eastAsia"/>
        </w:rPr>
        <w:t xml:space="preserve">　　</w:t>
      </w:r>
      <w:r w:rsidR="00E92CAF">
        <w:rPr>
          <w:rFonts w:hint="eastAsia"/>
        </w:rPr>
        <w:t xml:space="preserve">①　</w:t>
      </w:r>
      <w:r w:rsidR="00E92CAF" w:rsidRPr="00E92CAF">
        <w:rPr>
          <w:rFonts w:hint="eastAsia"/>
        </w:rPr>
        <w:t>暴力団排除に関する誓約書</w:t>
      </w:r>
      <w:r w:rsidR="00E92CAF">
        <w:rPr>
          <w:rFonts w:hint="eastAsia"/>
        </w:rPr>
        <w:t>（様式２） １部</w:t>
      </w:r>
    </w:p>
    <w:p w14:paraId="6B781145" w14:textId="11DAA62F" w:rsidR="00E53C1A" w:rsidRDefault="00E92CAF" w:rsidP="00E92CAF">
      <w:pPr>
        <w:ind w:firstLineChars="200" w:firstLine="420"/>
      </w:pPr>
      <w:r>
        <w:rPr>
          <w:rFonts w:hint="eastAsia"/>
        </w:rPr>
        <w:t>②</w:t>
      </w:r>
      <w:r w:rsidR="00E53C1A">
        <w:rPr>
          <w:rFonts w:hint="eastAsia"/>
        </w:rPr>
        <w:t xml:space="preserve">　履歴書　</w:t>
      </w:r>
      <w:r w:rsidR="00E53C1A">
        <w:t>1部</w:t>
      </w:r>
    </w:p>
    <w:p w14:paraId="783B74C1" w14:textId="3E665971" w:rsidR="00E53C1A" w:rsidRDefault="00970B8C" w:rsidP="00E53C1A">
      <w:r>
        <w:rPr>
          <w:rFonts w:hint="eastAsia"/>
        </w:rPr>
        <w:t xml:space="preserve">　　</w:t>
      </w:r>
      <w:r w:rsidR="00E92CAF">
        <w:rPr>
          <w:rFonts w:hint="eastAsia"/>
        </w:rPr>
        <w:t>③</w:t>
      </w:r>
      <w:r w:rsidR="00E53C1A">
        <w:rPr>
          <w:rFonts w:hint="eastAsia"/>
        </w:rPr>
        <w:t xml:space="preserve">　職務経歴書　</w:t>
      </w:r>
      <w:r w:rsidR="00E53C1A">
        <w:t>1部</w:t>
      </w:r>
    </w:p>
    <w:p w14:paraId="1BFB1783" w14:textId="3B2D4C9E" w:rsidR="008326FB" w:rsidRDefault="00E92CAF" w:rsidP="00E53C1A">
      <w:pPr>
        <w:ind w:firstLineChars="200" w:firstLine="420"/>
      </w:pPr>
      <w:r>
        <w:rPr>
          <w:rFonts w:hint="eastAsia"/>
        </w:rPr>
        <w:t>④</w:t>
      </w:r>
      <w:r w:rsidR="00E53C1A">
        <w:rPr>
          <w:rFonts w:hint="eastAsia"/>
        </w:rPr>
        <w:t xml:space="preserve">　公的資格を証明する資料の写し　</w:t>
      </w:r>
      <w:r w:rsidR="00E53C1A">
        <w:t>1部</w:t>
      </w:r>
      <w:r w:rsidR="00800EE6">
        <w:rPr>
          <w:rFonts w:hint="eastAsia"/>
        </w:rPr>
        <w:t>（※該当する場合）</w:t>
      </w:r>
    </w:p>
    <w:p w14:paraId="707B5289" w14:textId="69226374" w:rsidR="00E53C1A" w:rsidRPr="002355C8" w:rsidRDefault="00E92CAF" w:rsidP="00206FFB">
      <w:pPr>
        <w:ind w:firstLineChars="200" w:firstLine="420"/>
      </w:pPr>
      <w:r>
        <w:rPr>
          <w:rFonts w:hint="eastAsia"/>
        </w:rPr>
        <w:t>⑤</w:t>
      </w:r>
      <w:r w:rsidR="00E53C1A">
        <w:rPr>
          <w:rFonts w:hint="eastAsia"/>
        </w:rPr>
        <w:t xml:space="preserve">　その他業務経歴</w:t>
      </w:r>
      <w:r w:rsidR="006D3A38">
        <w:rPr>
          <w:rFonts w:hint="eastAsia"/>
        </w:rPr>
        <w:t>（支援実績を含む）</w:t>
      </w:r>
      <w:r w:rsidR="00E53C1A">
        <w:rPr>
          <w:rFonts w:hint="eastAsia"/>
        </w:rPr>
        <w:t>等に関する付属資料</w:t>
      </w:r>
    </w:p>
    <w:sectPr w:rsidR="00E53C1A" w:rsidRPr="002355C8" w:rsidSect="00206FFB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CB72" w14:textId="77777777" w:rsidR="00FE780B" w:rsidRDefault="00FE780B" w:rsidP="002355C8">
      <w:r>
        <w:separator/>
      </w:r>
    </w:p>
  </w:endnote>
  <w:endnote w:type="continuationSeparator" w:id="0">
    <w:p w14:paraId="21D2A843" w14:textId="77777777" w:rsidR="00FE780B" w:rsidRDefault="00FE780B" w:rsidP="0023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7A61" w14:textId="77777777" w:rsidR="00FE780B" w:rsidRDefault="00FE780B" w:rsidP="002355C8">
      <w:r>
        <w:separator/>
      </w:r>
    </w:p>
  </w:footnote>
  <w:footnote w:type="continuationSeparator" w:id="0">
    <w:p w14:paraId="62071BF9" w14:textId="77777777" w:rsidR="00FE780B" w:rsidRDefault="00FE780B" w:rsidP="0023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1D80" w14:textId="7785902B" w:rsidR="00C45807" w:rsidRDefault="00C45807" w:rsidP="00C45807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74"/>
    <w:rsid w:val="00005C53"/>
    <w:rsid w:val="000551F2"/>
    <w:rsid w:val="000B7E9D"/>
    <w:rsid w:val="000C7E74"/>
    <w:rsid w:val="001F1803"/>
    <w:rsid w:val="00206FFB"/>
    <w:rsid w:val="002355C8"/>
    <w:rsid w:val="00253F3E"/>
    <w:rsid w:val="00270C4F"/>
    <w:rsid w:val="002E70B8"/>
    <w:rsid w:val="003F2F05"/>
    <w:rsid w:val="00452B87"/>
    <w:rsid w:val="00471FD6"/>
    <w:rsid w:val="00477CBB"/>
    <w:rsid w:val="00563515"/>
    <w:rsid w:val="006D3A38"/>
    <w:rsid w:val="00760D8A"/>
    <w:rsid w:val="00800EE6"/>
    <w:rsid w:val="008326FB"/>
    <w:rsid w:val="008534C0"/>
    <w:rsid w:val="0085490C"/>
    <w:rsid w:val="008B5C21"/>
    <w:rsid w:val="00920126"/>
    <w:rsid w:val="00923574"/>
    <w:rsid w:val="00970B8C"/>
    <w:rsid w:val="00A57AD4"/>
    <w:rsid w:val="00C45807"/>
    <w:rsid w:val="00CA213D"/>
    <w:rsid w:val="00CF2AC5"/>
    <w:rsid w:val="00D02524"/>
    <w:rsid w:val="00E53C1A"/>
    <w:rsid w:val="00E72BC3"/>
    <w:rsid w:val="00E72D2E"/>
    <w:rsid w:val="00E92CAF"/>
    <w:rsid w:val="00EF5F10"/>
    <w:rsid w:val="00F1595C"/>
    <w:rsid w:val="00F60FE5"/>
    <w:rsid w:val="00FE780B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CE0055"/>
  <w15:chartTrackingRefBased/>
  <w15:docId w15:val="{AB949BDD-5C8B-4B9D-A948-E62A3298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563515"/>
    <w:rPr>
      <w:rFonts w:eastAsia="ＭＳ 明朝"/>
    </w:rPr>
  </w:style>
  <w:style w:type="paragraph" w:styleId="a3">
    <w:name w:val="header"/>
    <w:basedOn w:val="a"/>
    <w:link w:val="a4"/>
    <w:uiPriority w:val="99"/>
    <w:unhideWhenUsed/>
    <w:rsid w:val="00235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5C8"/>
  </w:style>
  <w:style w:type="paragraph" w:styleId="a5">
    <w:name w:val="footer"/>
    <w:basedOn w:val="a"/>
    <w:link w:val="a6"/>
    <w:uiPriority w:val="99"/>
    <w:unhideWhenUsed/>
    <w:rsid w:val="00235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5C8"/>
  </w:style>
  <w:style w:type="paragraph" w:styleId="a7">
    <w:name w:val="Note Heading"/>
    <w:basedOn w:val="a"/>
    <w:next w:val="a"/>
    <w:link w:val="a8"/>
    <w:uiPriority w:val="99"/>
    <w:unhideWhenUsed/>
    <w:rsid w:val="00E53C1A"/>
    <w:pPr>
      <w:jc w:val="center"/>
    </w:pPr>
  </w:style>
  <w:style w:type="character" w:customStyle="1" w:styleId="a8">
    <w:name w:val="記 (文字)"/>
    <w:basedOn w:val="a0"/>
    <w:link w:val="a7"/>
    <w:uiPriority w:val="99"/>
    <w:rsid w:val="00E53C1A"/>
  </w:style>
  <w:style w:type="paragraph" w:styleId="a9">
    <w:name w:val="Closing"/>
    <w:basedOn w:val="a"/>
    <w:link w:val="aa"/>
    <w:uiPriority w:val="99"/>
    <w:unhideWhenUsed/>
    <w:rsid w:val="00E53C1A"/>
    <w:pPr>
      <w:jc w:val="right"/>
    </w:pPr>
  </w:style>
  <w:style w:type="character" w:customStyle="1" w:styleId="aa">
    <w:name w:val="結語 (文字)"/>
    <w:basedOn w:val="a0"/>
    <w:link w:val="a9"/>
    <w:uiPriority w:val="99"/>
    <w:rsid w:val="00E53C1A"/>
  </w:style>
  <w:style w:type="paragraph" w:styleId="ab">
    <w:name w:val="Balloon Text"/>
    <w:basedOn w:val="a"/>
    <w:link w:val="ac"/>
    <w:uiPriority w:val="99"/>
    <w:semiHidden/>
    <w:unhideWhenUsed/>
    <w:rsid w:val="00F15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159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327</Characters>
  <Application>Microsoft Office Word</Application>
  <DocSecurity>0</DocSecurity>
  <Lines>34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</dc:creator>
  <cp:keywords/>
  <dc:description/>
  <cp:lastModifiedBy>HSC 兜 翔平</cp:lastModifiedBy>
  <cp:revision>4</cp:revision>
  <cp:lastPrinted>2026-02-04T03:02:00Z</cp:lastPrinted>
  <dcterms:created xsi:type="dcterms:W3CDTF">2026-02-04T04:13:00Z</dcterms:created>
  <dcterms:modified xsi:type="dcterms:W3CDTF">2026-02-04T04:19:00Z</dcterms:modified>
</cp:coreProperties>
</file>