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07375" w14:textId="616B05CE" w:rsidR="00460F7E" w:rsidRPr="00460F7E" w:rsidRDefault="00145C71" w:rsidP="00460F7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２０　　</w:t>
      </w:r>
      <w:r w:rsidR="00460F7E" w:rsidRPr="00460F7E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460F7E" w:rsidRPr="00460F7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460F7E" w:rsidRPr="00460F7E">
        <w:rPr>
          <w:rFonts w:ascii="ＭＳ ゴシック" w:eastAsia="ＭＳ ゴシック" w:hAnsi="ＭＳ ゴシック" w:hint="eastAsia"/>
        </w:rPr>
        <w:t>日</w:t>
      </w:r>
    </w:p>
    <w:p w14:paraId="6F7A3D1F" w14:textId="77777777" w:rsidR="00460F7E" w:rsidRPr="00460F7E" w:rsidRDefault="00460F7E">
      <w:pPr>
        <w:rPr>
          <w:rFonts w:ascii="ＭＳ ゴシック" w:eastAsia="ＭＳ ゴシック" w:hAnsi="ＭＳ ゴシック"/>
        </w:rPr>
      </w:pPr>
    </w:p>
    <w:p w14:paraId="3F87C480" w14:textId="6175BCD7" w:rsidR="004336DE" w:rsidRPr="00971ABB" w:rsidRDefault="00460F7E" w:rsidP="00460F7E">
      <w:pPr>
        <w:jc w:val="center"/>
        <w:rPr>
          <w:rFonts w:ascii="ＭＳ ゴシック" w:eastAsia="ＭＳ ゴシック" w:hAnsi="ＭＳ ゴシック"/>
          <w:u w:val="single"/>
        </w:rPr>
      </w:pPr>
      <w:r w:rsidRPr="00971ABB">
        <w:rPr>
          <w:rFonts w:ascii="ＭＳ ゴシック" w:eastAsia="ＭＳ ゴシック" w:hAnsi="ＭＳ ゴシック" w:hint="eastAsia"/>
          <w:u w:val="single"/>
        </w:rPr>
        <w:t>北海道よろず支援拠点</w:t>
      </w:r>
      <w:r w:rsidR="00145C7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71ABB">
        <w:rPr>
          <w:rFonts w:ascii="ＭＳ ゴシック" w:eastAsia="ＭＳ ゴシック" w:hAnsi="ＭＳ ゴシック" w:hint="eastAsia"/>
          <w:u w:val="single"/>
        </w:rPr>
        <w:t>出前相談会　開催申込書</w:t>
      </w:r>
    </w:p>
    <w:p w14:paraId="568A2E40" w14:textId="77777777" w:rsidR="00460F7E" w:rsidRPr="00145C71" w:rsidRDefault="00460F7E">
      <w:pPr>
        <w:rPr>
          <w:rFonts w:ascii="ＭＳ ゴシック" w:eastAsia="ＭＳ ゴシック" w:hAnsi="ＭＳ ゴシック"/>
        </w:rPr>
      </w:pPr>
    </w:p>
    <w:p w14:paraId="0E1D3F98" w14:textId="4F736388" w:rsidR="00460F7E" w:rsidRDefault="00460F7E">
      <w:pPr>
        <w:rPr>
          <w:rFonts w:ascii="ＭＳ ゴシック" w:eastAsia="ＭＳ ゴシック" w:hAnsi="ＭＳ ゴシック"/>
        </w:rPr>
      </w:pPr>
      <w:r w:rsidRPr="00460F7E">
        <w:rPr>
          <w:rFonts w:ascii="ＭＳ ゴシック" w:eastAsia="ＭＳ ゴシック" w:hAnsi="ＭＳ ゴシック" w:hint="eastAsia"/>
        </w:rPr>
        <w:t>公益財団法人北海道中小企業総合支援センター</w:t>
      </w:r>
      <w:r>
        <w:rPr>
          <w:rFonts w:ascii="ＭＳ ゴシック" w:eastAsia="ＭＳ ゴシック" w:hAnsi="ＭＳ ゴシック" w:hint="eastAsia"/>
        </w:rPr>
        <w:t xml:space="preserve">　様</w:t>
      </w:r>
    </w:p>
    <w:p w14:paraId="131D64BE" w14:textId="77777777" w:rsidR="00460F7E" w:rsidRPr="00460F7E" w:rsidRDefault="00460F7E">
      <w:pPr>
        <w:rPr>
          <w:rFonts w:ascii="ＭＳ ゴシック" w:eastAsia="ＭＳ ゴシック" w:hAnsi="ＭＳ ゴシック"/>
        </w:rPr>
      </w:pPr>
      <w:r w:rsidRPr="00460F7E">
        <w:rPr>
          <w:rFonts w:ascii="ＭＳ ゴシック" w:eastAsia="ＭＳ ゴシック" w:hAnsi="ＭＳ ゴシック" w:hint="eastAsia"/>
        </w:rPr>
        <w:t>（北海道よろず支援拠点）</w:t>
      </w:r>
    </w:p>
    <w:p w14:paraId="69AE7B2D" w14:textId="77777777" w:rsidR="00460F7E" w:rsidRPr="00460F7E" w:rsidRDefault="00460F7E">
      <w:pPr>
        <w:rPr>
          <w:rFonts w:ascii="ＭＳ ゴシック" w:eastAsia="ＭＳ ゴシック" w:hAnsi="ＭＳ ゴシック"/>
        </w:rPr>
      </w:pPr>
    </w:p>
    <w:p w14:paraId="65B8695A" w14:textId="77777777" w:rsidR="000E1A56" w:rsidRDefault="00460F7E">
      <w:pPr>
        <w:rPr>
          <w:rFonts w:ascii="ＭＳ ゴシック" w:eastAsia="ＭＳ ゴシック" w:hAnsi="ＭＳ ゴシック"/>
        </w:rPr>
      </w:pPr>
      <w:r w:rsidRPr="00460F7E">
        <w:rPr>
          <w:rFonts w:ascii="ＭＳ ゴシック" w:eastAsia="ＭＳ ゴシック" w:hAnsi="ＭＳ ゴシック" w:hint="eastAsia"/>
        </w:rPr>
        <w:t>標記について、</w:t>
      </w:r>
      <w:r>
        <w:rPr>
          <w:rFonts w:ascii="ＭＳ ゴシック" w:eastAsia="ＭＳ ゴシック" w:hAnsi="ＭＳ ゴシック" w:hint="eastAsia"/>
        </w:rPr>
        <w:t>下記のとおり申込みします。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34"/>
      </w:tblGrid>
      <w:tr w:rsidR="00460F7E" w14:paraId="16E2FC14" w14:textId="77777777" w:rsidTr="002753EC">
        <w:trPr>
          <w:trHeight w:val="659"/>
          <w:jc w:val="center"/>
        </w:trPr>
        <w:tc>
          <w:tcPr>
            <w:tcW w:w="1668" w:type="dxa"/>
            <w:vAlign w:val="center"/>
          </w:tcPr>
          <w:p w14:paraId="6EAE9322" w14:textId="77777777" w:rsidR="00460F7E" w:rsidRDefault="00460F7E" w:rsidP="00C760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7034" w:type="dxa"/>
            <w:vAlign w:val="center"/>
          </w:tcPr>
          <w:p w14:paraId="3A4F7FB4" w14:textId="5176C643" w:rsidR="00A5400B" w:rsidRPr="00A5400B" w:rsidRDefault="00A5400B" w:rsidP="00460F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0F7E" w14:paraId="50DB9291" w14:textId="77777777" w:rsidTr="002753EC">
        <w:trPr>
          <w:trHeight w:val="697"/>
          <w:jc w:val="center"/>
        </w:trPr>
        <w:tc>
          <w:tcPr>
            <w:tcW w:w="1668" w:type="dxa"/>
            <w:vAlign w:val="center"/>
          </w:tcPr>
          <w:p w14:paraId="1CED3D05" w14:textId="77777777" w:rsidR="00460F7E" w:rsidRDefault="00460F7E" w:rsidP="00C760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34" w:type="dxa"/>
            <w:vAlign w:val="center"/>
          </w:tcPr>
          <w:p w14:paraId="544AB3AB" w14:textId="365705D8" w:rsidR="001865D2" w:rsidRPr="00A5400B" w:rsidRDefault="001865D2" w:rsidP="00460F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0F7E" w14:paraId="7E5A6BC2" w14:textId="77777777" w:rsidTr="002753EC">
        <w:trPr>
          <w:jc w:val="center"/>
        </w:trPr>
        <w:tc>
          <w:tcPr>
            <w:tcW w:w="1668" w:type="dxa"/>
            <w:vAlign w:val="center"/>
          </w:tcPr>
          <w:p w14:paraId="1292B0A7" w14:textId="77777777" w:rsidR="00460F7E" w:rsidRDefault="00460F7E" w:rsidP="00C760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034" w:type="dxa"/>
          </w:tcPr>
          <w:p w14:paraId="208FA055" w14:textId="77777777" w:rsidR="004F5763" w:rsidRDefault="004F5763" w:rsidP="004F57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　属）</w:t>
            </w:r>
          </w:p>
          <w:p w14:paraId="4106900E" w14:textId="02C8CCA1" w:rsidR="004F5763" w:rsidRDefault="004F5763" w:rsidP="004F57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　職）</w:t>
            </w:r>
          </w:p>
          <w:p w14:paraId="33D14540" w14:textId="4B0E4F71" w:rsidR="00460F7E" w:rsidRDefault="004F5763" w:rsidP="00145C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（氏　名）</w:t>
            </w:r>
          </w:p>
        </w:tc>
      </w:tr>
      <w:tr w:rsidR="00460F7E" w14:paraId="388DDB9C" w14:textId="77777777" w:rsidTr="002753EC">
        <w:trPr>
          <w:jc w:val="center"/>
        </w:trPr>
        <w:tc>
          <w:tcPr>
            <w:tcW w:w="1668" w:type="dxa"/>
            <w:vAlign w:val="center"/>
          </w:tcPr>
          <w:p w14:paraId="6DE4E490" w14:textId="77777777" w:rsidR="00460F7E" w:rsidRDefault="00C760B5" w:rsidP="00C760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034" w:type="dxa"/>
          </w:tcPr>
          <w:p w14:paraId="01216885" w14:textId="3A9D2F57" w:rsidR="004F5763" w:rsidRDefault="004F5763" w:rsidP="004F57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（ＴＥＬ）</w:t>
            </w:r>
          </w:p>
          <w:p w14:paraId="71B7F062" w14:textId="599FD066" w:rsidR="00C65030" w:rsidRPr="00C65030" w:rsidRDefault="004F5763" w:rsidP="00145C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（メール）</w:t>
            </w:r>
          </w:p>
        </w:tc>
      </w:tr>
      <w:tr w:rsidR="00460F7E" w14:paraId="0555A354" w14:textId="77777777" w:rsidTr="002753EC">
        <w:trPr>
          <w:jc w:val="center"/>
        </w:trPr>
        <w:tc>
          <w:tcPr>
            <w:tcW w:w="1668" w:type="dxa"/>
            <w:vAlign w:val="center"/>
          </w:tcPr>
          <w:p w14:paraId="352EBAD3" w14:textId="77777777" w:rsidR="00460F7E" w:rsidRDefault="00C760B5" w:rsidP="00C760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開催内容</w:t>
            </w:r>
          </w:p>
        </w:tc>
        <w:tc>
          <w:tcPr>
            <w:tcW w:w="7034" w:type="dxa"/>
          </w:tcPr>
          <w:p w14:paraId="1478F8D0" w14:textId="457397D3" w:rsidR="005A23DC" w:rsidRPr="00D06E11" w:rsidRDefault="004F5763" w:rsidP="007266CE">
            <w:pPr>
              <w:ind w:left="840" w:hangingChars="400" w:hanging="840"/>
              <w:rPr>
                <w:rFonts w:ascii="ＭＳ ゴシック" w:eastAsia="ＭＳ ゴシック" w:hAnsi="ＭＳ ゴシック"/>
              </w:rPr>
            </w:pPr>
            <w:r w:rsidRPr="00D06E11">
              <w:rPr>
                <w:rFonts w:ascii="ＭＳ ゴシック" w:eastAsia="ＭＳ ゴシック" w:hAnsi="ＭＳ ゴシック" w:hint="eastAsia"/>
              </w:rPr>
              <w:t>（日　時）</w:t>
            </w:r>
          </w:p>
          <w:p w14:paraId="1C2A6929" w14:textId="089224F6" w:rsidR="004F5763" w:rsidRPr="00D06E11" w:rsidRDefault="004F5763" w:rsidP="004F5763">
            <w:pPr>
              <w:rPr>
                <w:rFonts w:ascii="ＭＳ ゴシック" w:eastAsia="ＭＳ ゴシック" w:hAnsi="ＭＳ ゴシック"/>
              </w:rPr>
            </w:pPr>
            <w:r w:rsidRPr="00D06E11">
              <w:rPr>
                <w:rFonts w:ascii="ＭＳ ゴシック" w:eastAsia="ＭＳ ゴシック" w:hAnsi="ＭＳ ゴシック" w:hint="eastAsia"/>
              </w:rPr>
              <w:t>（会　場）</w:t>
            </w:r>
          </w:p>
          <w:p w14:paraId="22111B6B" w14:textId="11E388F0" w:rsidR="00C760B5" w:rsidRPr="00D06E11" w:rsidRDefault="004F5763" w:rsidP="003C4FAC">
            <w:pPr>
              <w:rPr>
                <w:rFonts w:ascii="ＭＳ ゴシック" w:eastAsia="ＭＳ ゴシック" w:hAnsi="ＭＳ ゴシック"/>
              </w:rPr>
            </w:pPr>
            <w:r w:rsidRPr="00D06E11">
              <w:rPr>
                <w:rFonts w:ascii="ＭＳ ゴシック" w:eastAsia="ＭＳ ゴシック" w:hAnsi="ＭＳ ゴシック" w:hint="eastAsia"/>
              </w:rPr>
              <w:t>（住　所）</w:t>
            </w:r>
          </w:p>
        </w:tc>
      </w:tr>
      <w:tr w:rsidR="00460F7E" w14:paraId="6B75BD39" w14:textId="77777777" w:rsidTr="002753EC">
        <w:trPr>
          <w:trHeight w:val="798"/>
          <w:jc w:val="center"/>
        </w:trPr>
        <w:tc>
          <w:tcPr>
            <w:tcW w:w="1668" w:type="dxa"/>
            <w:vAlign w:val="center"/>
          </w:tcPr>
          <w:p w14:paraId="41677D9F" w14:textId="77777777" w:rsidR="00460F7E" w:rsidRDefault="00C760B5" w:rsidP="00C760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相談件数</w:t>
            </w:r>
          </w:p>
        </w:tc>
        <w:tc>
          <w:tcPr>
            <w:tcW w:w="7034" w:type="dxa"/>
            <w:vAlign w:val="center"/>
          </w:tcPr>
          <w:p w14:paraId="3A4B07C4" w14:textId="67225772" w:rsidR="00C760B5" w:rsidRDefault="00C760B5" w:rsidP="003C4FAC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</w:t>
            </w:r>
            <w:r w:rsidR="002A68E4">
              <w:rPr>
                <w:rFonts w:ascii="ＭＳ ゴシック" w:eastAsia="ＭＳ ゴシック" w:hAnsi="ＭＳ ゴシック" w:hint="eastAsia"/>
              </w:rPr>
              <w:t>程度</w:t>
            </w:r>
            <w:r w:rsidR="003C4FAC">
              <w:rPr>
                <w:rFonts w:ascii="ＭＳ ゴシック" w:eastAsia="ＭＳ ゴシック" w:hAnsi="ＭＳ ゴシック" w:hint="eastAsia"/>
              </w:rPr>
              <w:t>を予定</w:t>
            </w:r>
          </w:p>
        </w:tc>
      </w:tr>
      <w:tr w:rsidR="00A20E06" w14:paraId="26CCCEA6" w14:textId="77777777" w:rsidTr="002753EC">
        <w:trPr>
          <w:trHeight w:val="798"/>
          <w:jc w:val="center"/>
        </w:trPr>
        <w:tc>
          <w:tcPr>
            <w:tcW w:w="1668" w:type="dxa"/>
            <w:vAlign w:val="center"/>
          </w:tcPr>
          <w:p w14:paraId="1EE91770" w14:textId="77777777" w:rsidR="00A20E06" w:rsidRDefault="00A20E06" w:rsidP="00C760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相談形式</w:t>
            </w:r>
          </w:p>
        </w:tc>
        <w:tc>
          <w:tcPr>
            <w:tcW w:w="7034" w:type="dxa"/>
            <w:vAlign w:val="center"/>
          </w:tcPr>
          <w:p w14:paraId="5D96053C" w14:textId="3DB147EA" w:rsidR="00A20E06" w:rsidRDefault="003C4FAC" w:rsidP="00A20E0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2C1DD6">
              <w:rPr>
                <w:rFonts w:ascii="ＭＳ ゴシック" w:eastAsia="ＭＳ ゴシック" w:hAnsi="ＭＳ ゴシック" w:hint="eastAsia"/>
              </w:rPr>
              <w:t>個別相談（時間割を決めて個別に</w:t>
            </w:r>
            <w:r w:rsidR="00A20E06">
              <w:rPr>
                <w:rFonts w:ascii="ＭＳ ゴシック" w:eastAsia="ＭＳ ゴシック" w:hAnsi="ＭＳ ゴシック" w:hint="eastAsia"/>
              </w:rPr>
              <w:t>対応）</w:t>
            </w:r>
          </w:p>
          <w:p w14:paraId="5F53A423" w14:textId="77777777" w:rsidR="00A20E06" w:rsidRDefault="002C1DD6" w:rsidP="00A20E0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□その他　（　　　　　　　　　</w:t>
            </w:r>
            <w:r w:rsidR="00A20E06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460F7E" w14:paraId="17791999" w14:textId="77777777" w:rsidTr="002753EC">
        <w:trPr>
          <w:trHeight w:val="696"/>
          <w:jc w:val="center"/>
        </w:trPr>
        <w:tc>
          <w:tcPr>
            <w:tcW w:w="1668" w:type="dxa"/>
            <w:vAlign w:val="center"/>
          </w:tcPr>
          <w:p w14:paraId="1A207A6B" w14:textId="77777777" w:rsidR="00460F7E" w:rsidRDefault="00441F0C" w:rsidP="00C760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講演等</w:t>
            </w:r>
          </w:p>
        </w:tc>
        <w:tc>
          <w:tcPr>
            <w:tcW w:w="7034" w:type="dxa"/>
          </w:tcPr>
          <w:p w14:paraId="6B05129E" w14:textId="77777777" w:rsidR="00C760B5" w:rsidRDefault="00441F0C" w:rsidP="00460F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講演やセミナー等の同時開催について</w:t>
            </w:r>
          </w:p>
          <w:p w14:paraId="3CA816A2" w14:textId="612A0E7E" w:rsidR="00441F0C" w:rsidRDefault="00441F0C" w:rsidP="003C4F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□必要（テーマ；　　　　　　</w:t>
            </w:r>
            <w:r w:rsidR="00892F7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  <w:r w:rsidR="00892F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4FA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不要</w:t>
            </w:r>
          </w:p>
        </w:tc>
      </w:tr>
      <w:tr w:rsidR="003C4F0F" w14:paraId="2322CF45" w14:textId="77777777" w:rsidTr="002753EC">
        <w:trPr>
          <w:trHeight w:val="696"/>
          <w:jc w:val="center"/>
        </w:trPr>
        <w:tc>
          <w:tcPr>
            <w:tcW w:w="1668" w:type="dxa"/>
            <w:vAlign w:val="center"/>
          </w:tcPr>
          <w:p w14:paraId="5CD4DBC3" w14:textId="77777777" w:rsidR="00E92278" w:rsidRDefault="003C4F0F" w:rsidP="00E92278">
            <w:pPr>
              <w:ind w:leftChars="10" w:left="21" w:rightChars="-67" w:right="-141"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34CDA847" w14:textId="77777777" w:rsidR="00E92278" w:rsidRDefault="00E92278" w:rsidP="00E92278">
            <w:pPr>
              <w:ind w:leftChars="-54" w:left="-113" w:rightChars="-131" w:right="-27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92278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E702AE" w:rsidRPr="00E92278">
              <w:rPr>
                <w:rFonts w:ascii="ＭＳ ゴシック" w:eastAsia="ＭＳ ゴシック" w:hAnsi="ＭＳ ゴシック" w:hint="eastAsia"/>
                <w:sz w:val="18"/>
              </w:rPr>
              <w:t>コーディネーター</w:t>
            </w:r>
          </w:p>
          <w:p w14:paraId="1BD7C6C5" w14:textId="558D9D05" w:rsidR="003C4F0F" w:rsidRDefault="00E92278" w:rsidP="00E92278">
            <w:pPr>
              <w:ind w:leftChars="-54" w:left="-113" w:rightChars="-131" w:right="-275"/>
              <w:jc w:val="center"/>
              <w:rPr>
                <w:rFonts w:ascii="ＭＳ ゴシック" w:eastAsia="ＭＳ ゴシック" w:hAnsi="ＭＳ ゴシック"/>
              </w:rPr>
            </w:pPr>
            <w:r w:rsidRPr="00E92278">
              <w:rPr>
                <w:rFonts w:ascii="ＭＳ ゴシック" w:eastAsia="ＭＳ ゴシック" w:hAnsi="ＭＳ ゴシック" w:hint="eastAsia"/>
                <w:sz w:val="18"/>
              </w:rPr>
              <w:t>の希望</w:t>
            </w:r>
            <w:r w:rsidR="00E702AE" w:rsidRPr="00E92278"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Pr="00E92278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7034" w:type="dxa"/>
          </w:tcPr>
          <w:p w14:paraId="3FF13248" w14:textId="257AE5FF" w:rsidR="003C4F0F" w:rsidRDefault="003C4F0F" w:rsidP="00460F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765F1D" w14:textId="77777777" w:rsidR="00C760B5" w:rsidRDefault="00C760B5" w:rsidP="00460F7E">
      <w:pPr>
        <w:rPr>
          <w:rFonts w:ascii="ＭＳ ゴシック" w:eastAsia="ＭＳ ゴシック" w:hAnsi="ＭＳ ゴシック"/>
        </w:rPr>
      </w:pPr>
    </w:p>
    <w:p w14:paraId="1D2B953B" w14:textId="77777777" w:rsidR="00C760B5" w:rsidRDefault="00C760B5" w:rsidP="00460F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【申込先】</w:t>
      </w:r>
    </w:p>
    <w:p w14:paraId="2C08CD07" w14:textId="77777777" w:rsidR="00C760B5" w:rsidRDefault="00C760B5" w:rsidP="00460F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〒０６０－０００１　札幌市中央区北１条西２丁目経済センタービル９階</w:t>
      </w:r>
    </w:p>
    <w:p w14:paraId="68AE6227" w14:textId="5D642CD8" w:rsidR="00C760B5" w:rsidRDefault="00C760B5" w:rsidP="00460F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公益財団法人北海道中小企業総合支援センター</w:t>
      </w:r>
      <w:r w:rsidR="00441F0C">
        <w:rPr>
          <w:rFonts w:ascii="ＭＳ ゴシック" w:eastAsia="ＭＳ ゴシック" w:hAnsi="ＭＳ ゴシック" w:hint="eastAsia"/>
        </w:rPr>
        <w:t xml:space="preserve">　</w:t>
      </w:r>
      <w:r w:rsidR="002A68E4">
        <w:rPr>
          <w:rFonts w:ascii="ＭＳ ゴシック" w:eastAsia="ＭＳ ゴシック" w:hAnsi="ＭＳ ゴシック" w:hint="eastAsia"/>
        </w:rPr>
        <w:t>経営支援部</w:t>
      </w:r>
      <w:r w:rsidR="006E7489">
        <w:rPr>
          <w:rFonts w:ascii="ＭＳ ゴシック" w:eastAsia="ＭＳ ゴシック" w:hAnsi="ＭＳ ゴシック" w:hint="eastAsia"/>
        </w:rPr>
        <w:t xml:space="preserve">　兜（かぶと）</w:t>
      </w:r>
    </w:p>
    <w:p w14:paraId="04F85F7E" w14:textId="21F6BB4A" w:rsidR="00C760B5" w:rsidRDefault="003C4F0F" w:rsidP="00460F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（ＴＥＬ）０１１－２３２－２４０７</w:t>
      </w:r>
      <w:r w:rsidR="00C760B5">
        <w:rPr>
          <w:rFonts w:ascii="ＭＳ ゴシック" w:eastAsia="ＭＳ ゴシック" w:hAnsi="ＭＳ ゴシック" w:hint="eastAsia"/>
        </w:rPr>
        <w:t xml:space="preserve">　</w:t>
      </w:r>
    </w:p>
    <w:p w14:paraId="477418C6" w14:textId="5082153A" w:rsidR="00C760B5" w:rsidRPr="00460F7E" w:rsidRDefault="00C760B5" w:rsidP="00C760B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（メール）</w:t>
      </w:r>
      <w:r w:rsidR="00E92278" w:rsidRPr="00E92278">
        <w:rPr>
          <w:rFonts w:ascii="ＭＳ ゴシック" w:eastAsia="ＭＳ ゴシック" w:hAnsi="ＭＳ ゴシック"/>
        </w:rPr>
        <w:t>soudan@yorozu-hokkaido.go.jp</w:t>
      </w:r>
    </w:p>
    <w:sectPr w:rsidR="00C760B5" w:rsidRPr="00460F7E" w:rsidSect="00A20E06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4FCB6" w14:textId="77777777" w:rsidR="00AD236E" w:rsidRDefault="00AD236E" w:rsidP="002A68E4">
      <w:r>
        <w:separator/>
      </w:r>
    </w:p>
  </w:endnote>
  <w:endnote w:type="continuationSeparator" w:id="0">
    <w:p w14:paraId="394ADB07" w14:textId="77777777" w:rsidR="00AD236E" w:rsidRDefault="00AD236E" w:rsidP="002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C63BE" w14:textId="77777777" w:rsidR="00AD236E" w:rsidRDefault="00AD236E" w:rsidP="002A68E4">
      <w:r>
        <w:separator/>
      </w:r>
    </w:p>
  </w:footnote>
  <w:footnote w:type="continuationSeparator" w:id="0">
    <w:p w14:paraId="550A1CF5" w14:textId="77777777" w:rsidR="00AD236E" w:rsidRDefault="00AD236E" w:rsidP="002A6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D6"/>
    <w:rsid w:val="00071634"/>
    <w:rsid w:val="000E1A56"/>
    <w:rsid w:val="0014302E"/>
    <w:rsid w:val="00145C71"/>
    <w:rsid w:val="001552F9"/>
    <w:rsid w:val="00180FD1"/>
    <w:rsid w:val="001865D2"/>
    <w:rsid w:val="001F75EE"/>
    <w:rsid w:val="00207D79"/>
    <w:rsid w:val="00230219"/>
    <w:rsid w:val="002621B8"/>
    <w:rsid w:val="002753EC"/>
    <w:rsid w:val="00282F3B"/>
    <w:rsid w:val="002A68E4"/>
    <w:rsid w:val="002B3D2F"/>
    <w:rsid w:val="002B5A0A"/>
    <w:rsid w:val="002C1DD6"/>
    <w:rsid w:val="002D001A"/>
    <w:rsid w:val="002E2267"/>
    <w:rsid w:val="00314828"/>
    <w:rsid w:val="003C4F0F"/>
    <w:rsid w:val="003C4FAC"/>
    <w:rsid w:val="003D5284"/>
    <w:rsid w:val="00425FB0"/>
    <w:rsid w:val="004336DE"/>
    <w:rsid w:val="00441F0C"/>
    <w:rsid w:val="00455019"/>
    <w:rsid w:val="00457A7D"/>
    <w:rsid w:val="00460F7E"/>
    <w:rsid w:val="00482D46"/>
    <w:rsid w:val="00483283"/>
    <w:rsid w:val="004F5763"/>
    <w:rsid w:val="00506699"/>
    <w:rsid w:val="005223F1"/>
    <w:rsid w:val="00531002"/>
    <w:rsid w:val="00573F8E"/>
    <w:rsid w:val="005A23DC"/>
    <w:rsid w:val="005E3907"/>
    <w:rsid w:val="005E72D6"/>
    <w:rsid w:val="00654E51"/>
    <w:rsid w:val="00673D72"/>
    <w:rsid w:val="006B14BC"/>
    <w:rsid w:val="006E3FA5"/>
    <w:rsid w:val="006E7489"/>
    <w:rsid w:val="006F6341"/>
    <w:rsid w:val="007053E8"/>
    <w:rsid w:val="007057D7"/>
    <w:rsid w:val="007266CE"/>
    <w:rsid w:val="007743FC"/>
    <w:rsid w:val="008120DC"/>
    <w:rsid w:val="00827850"/>
    <w:rsid w:val="008460AA"/>
    <w:rsid w:val="00892F7F"/>
    <w:rsid w:val="008A0693"/>
    <w:rsid w:val="008F78A3"/>
    <w:rsid w:val="00953DBD"/>
    <w:rsid w:val="00955293"/>
    <w:rsid w:val="00971ABB"/>
    <w:rsid w:val="009E19DD"/>
    <w:rsid w:val="00A12815"/>
    <w:rsid w:val="00A20E06"/>
    <w:rsid w:val="00A2571B"/>
    <w:rsid w:val="00A533C5"/>
    <w:rsid w:val="00A5400B"/>
    <w:rsid w:val="00A717A4"/>
    <w:rsid w:val="00AC67BC"/>
    <w:rsid w:val="00AD236E"/>
    <w:rsid w:val="00BA000A"/>
    <w:rsid w:val="00BB7234"/>
    <w:rsid w:val="00BC4E0A"/>
    <w:rsid w:val="00C5031E"/>
    <w:rsid w:val="00C65030"/>
    <w:rsid w:val="00C760B5"/>
    <w:rsid w:val="00C91F31"/>
    <w:rsid w:val="00CB5ABB"/>
    <w:rsid w:val="00CD4003"/>
    <w:rsid w:val="00CF1B27"/>
    <w:rsid w:val="00D06E11"/>
    <w:rsid w:val="00D163C6"/>
    <w:rsid w:val="00D94571"/>
    <w:rsid w:val="00DF6B2D"/>
    <w:rsid w:val="00E51DE5"/>
    <w:rsid w:val="00E702AE"/>
    <w:rsid w:val="00E92278"/>
    <w:rsid w:val="00EA3BD9"/>
    <w:rsid w:val="00EF705B"/>
    <w:rsid w:val="00F65E84"/>
    <w:rsid w:val="00F92715"/>
    <w:rsid w:val="00F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FB5A2"/>
  <w15:docId w15:val="{E941E429-C59E-4F6F-910B-C0A201F1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4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0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6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8E4"/>
  </w:style>
  <w:style w:type="paragraph" w:styleId="a8">
    <w:name w:val="footer"/>
    <w:basedOn w:val="a"/>
    <w:link w:val="a9"/>
    <w:uiPriority w:val="99"/>
    <w:unhideWhenUsed/>
    <w:rsid w:val="002A6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8E4"/>
  </w:style>
  <w:style w:type="character" w:styleId="aa">
    <w:name w:val="Hyperlink"/>
    <w:basedOn w:val="a0"/>
    <w:uiPriority w:val="99"/>
    <w:unhideWhenUsed/>
    <w:rsid w:val="00C65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加来 光輝</dc:creator>
  <cp:keywords/>
  <dc:description/>
  <cp:lastModifiedBy>兜 翔平</cp:lastModifiedBy>
  <cp:revision>43</cp:revision>
  <cp:lastPrinted>2017-04-13T03:39:00Z</cp:lastPrinted>
  <dcterms:created xsi:type="dcterms:W3CDTF">2020-03-03T02:49:00Z</dcterms:created>
  <dcterms:modified xsi:type="dcterms:W3CDTF">2025-05-16T01:08:00Z</dcterms:modified>
</cp:coreProperties>
</file>